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B05C" w14:textId="1117B1CE" w:rsidR="007159D9" w:rsidRPr="00386981" w:rsidRDefault="007159D9" w:rsidP="007159D9">
      <w:pPr>
        <w:rPr>
          <w:rFonts w:ascii="Arial" w:hAnsi="Arial" w:cs="Arial"/>
          <w:sz w:val="24"/>
          <w:szCs w:val="24"/>
        </w:rPr>
      </w:pPr>
      <w:r w:rsidRPr="00386981">
        <w:rPr>
          <w:rFonts w:ascii="Arial" w:hAnsi="Arial" w:cs="Arial"/>
          <w:sz w:val="24"/>
          <w:szCs w:val="24"/>
        </w:rPr>
        <w:t xml:space="preserve">NBPC Planning item </w:t>
      </w:r>
      <w:r w:rsidR="00680C38" w:rsidRPr="00386981">
        <w:rPr>
          <w:rFonts w:ascii="Arial" w:hAnsi="Arial" w:cs="Arial"/>
          <w:sz w:val="24"/>
          <w:szCs w:val="24"/>
        </w:rPr>
        <w:t>9</w:t>
      </w:r>
      <w:r w:rsidRPr="00386981">
        <w:rPr>
          <w:rFonts w:ascii="Arial" w:hAnsi="Arial" w:cs="Arial"/>
          <w:sz w:val="24"/>
          <w:szCs w:val="24"/>
        </w:rPr>
        <w:t>. NBPC</w:t>
      </w:r>
      <w:r w:rsidR="00EC2AA8" w:rsidRPr="00386981">
        <w:rPr>
          <w:rFonts w:ascii="Arial" w:hAnsi="Arial" w:cs="Arial"/>
          <w:sz w:val="24"/>
          <w:szCs w:val="24"/>
        </w:rPr>
        <w:t xml:space="preserve"> </w:t>
      </w:r>
      <w:r w:rsidR="00A4525D">
        <w:rPr>
          <w:rFonts w:ascii="Arial" w:hAnsi="Arial" w:cs="Arial"/>
          <w:sz w:val="24"/>
          <w:szCs w:val="24"/>
        </w:rPr>
        <w:t>1</w:t>
      </w:r>
      <w:r w:rsidR="00A210CB">
        <w:rPr>
          <w:rFonts w:ascii="Arial" w:hAnsi="Arial" w:cs="Arial"/>
          <w:sz w:val="24"/>
          <w:szCs w:val="24"/>
        </w:rPr>
        <w:t>111</w:t>
      </w:r>
      <w:r w:rsidR="00A4525D">
        <w:rPr>
          <w:rFonts w:ascii="Arial" w:hAnsi="Arial" w:cs="Arial"/>
          <w:sz w:val="24"/>
          <w:szCs w:val="24"/>
        </w:rPr>
        <w:t>25</w:t>
      </w:r>
    </w:p>
    <w:p w14:paraId="2960C0F8" w14:textId="77777777" w:rsidR="007159D9" w:rsidRPr="00386981" w:rsidRDefault="007159D9" w:rsidP="007159D9">
      <w:pPr>
        <w:rPr>
          <w:rFonts w:ascii="Arial" w:hAnsi="Arial" w:cs="Arial"/>
          <w:b/>
          <w:bCs/>
          <w:sz w:val="24"/>
          <w:szCs w:val="24"/>
        </w:rPr>
      </w:pPr>
    </w:p>
    <w:p w14:paraId="41F2CBFF" w14:textId="7306FF5F" w:rsidR="003E1D52" w:rsidRDefault="003E1D52" w:rsidP="007159D9">
      <w:pPr>
        <w:rPr>
          <w:rFonts w:ascii="Arial" w:hAnsi="Arial" w:cs="Arial"/>
          <w:sz w:val="24"/>
          <w:szCs w:val="24"/>
        </w:rPr>
      </w:pPr>
    </w:p>
    <w:p w14:paraId="35BFFC3E" w14:textId="77777777" w:rsidR="00EA4BAA" w:rsidRPr="00A07313" w:rsidRDefault="00EA4BAA" w:rsidP="007159D9">
      <w:pPr>
        <w:rPr>
          <w:rFonts w:ascii="Arial" w:hAnsi="Arial" w:cs="Arial"/>
          <w:sz w:val="24"/>
          <w:szCs w:val="24"/>
        </w:rPr>
      </w:pPr>
    </w:p>
    <w:p w14:paraId="7FD7B432" w14:textId="114425E8" w:rsidR="007159D9" w:rsidRDefault="00815A94" w:rsidP="007159D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8698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7159D9" w:rsidRPr="00386981">
        <w:rPr>
          <w:rFonts w:ascii="Arial" w:hAnsi="Arial" w:cs="Arial"/>
          <w:b/>
          <w:bCs/>
          <w:sz w:val="24"/>
          <w:szCs w:val="24"/>
          <w:u w:val="single"/>
        </w:rPr>
        <w:t xml:space="preserve">pplications: </w:t>
      </w:r>
    </w:p>
    <w:p w14:paraId="0427C401" w14:textId="77777777" w:rsidR="0069715B" w:rsidRPr="0069715B" w:rsidRDefault="0069715B" w:rsidP="007159D9">
      <w:pPr>
        <w:rPr>
          <w:rFonts w:ascii="Arial" w:hAnsi="Arial" w:cs="Arial"/>
          <w:sz w:val="24"/>
          <w:szCs w:val="24"/>
        </w:rPr>
      </w:pPr>
      <w:r w:rsidRPr="0069715B">
        <w:rPr>
          <w:rFonts w:ascii="Arial" w:hAnsi="Arial" w:cs="Arial"/>
          <w:b/>
          <w:bCs/>
          <w:sz w:val="24"/>
          <w:szCs w:val="24"/>
        </w:rPr>
        <w:t xml:space="preserve">CONSULTATION UNDER TOWN AND COUNTRY PLANNING ACT 1990 </w:t>
      </w:r>
      <w:r w:rsidRPr="0069715B">
        <w:rPr>
          <w:rFonts w:ascii="Arial" w:hAnsi="Arial" w:cs="Arial"/>
          <w:sz w:val="24"/>
          <w:szCs w:val="24"/>
        </w:rPr>
        <w:t xml:space="preserve">Application Reference No: PL/2025/1028/VAR </w:t>
      </w:r>
    </w:p>
    <w:p w14:paraId="30D58FF8" w14:textId="77777777" w:rsidR="0069715B" w:rsidRPr="0069715B" w:rsidRDefault="0069715B" w:rsidP="007159D9">
      <w:pPr>
        <w:rPr>
          <w:rFonts w:ascii="Arial" w:hAnsi="Arial" w:cs="Arial"/>
          <w:sz w:val="24"/>
          <w:szCs w:val="24"/>
        </w:rPr>
      </w:pPr>
      <w:r w:rsidRPr="0069715B">
        <w:rPr>
          <w:rFonts w:ascii="Arial" w:hAnsi="Arial" w:cs="Arial"/>
          <w:sz w:val="24"/>
          <w:szCs w:val="24"/>
        </w:rPr>
        <w:t xml:space="preserve">Proposal: Variation of conditions 2 &amp; 3 on pp 3PL/2021/0335/VAR - internal alterations requires insertion of gable end window, change brickwork to render Site: 13 St Martins Gardens, New Buckenham </w:t>
      </w:r>
    </w:p>
    <w:p w14:paraId="3DC8F009" w14:textId="77777777" w:rsidR="0014206E" w:rsidRPr="00386981" w:rsidRDefault="0014206E" w:rsidP="007159D9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5472B13" w14:textId="2487CD07" w:rsidR="00F21659" w:rsidRPr="0077434B" w:rsidRDefault="007159D9" w:rsidP="00F21659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38698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Decisions </w:t>
      </w:r>
      <w:r w:rsidR="003E1D52" w:rsidRPr="003E1D52">
        <w:rPr>
          <w:rFonts w:ascii="Arial" w:eastAsia="Times New Roman" w:hAnsi="Arial" w:cs="Arial"/>
          <w:sz w:val="24"/>
          <w:szCs w:val="24"/>
          <w:lang w:eastAsia="en-GB"/>
        </w:rPr>
        <w:t xml:space="preserve">since last meeting on </w:t>
      </w:r>
      <w:r w:rsidR="00F21659">
        <w:rPr>
          <w:rFonts w:ascii="Arial" w:eastAsia="Times New Roman" w:hAnsi="Arial" w:cs="Arial"/>
          <w:sz w:val="24"/>
          <w:szCs w:val="24"/>
          <w:lang w:eastAsia="en-GB"/>
        </w:rPr>
        <w:t>14-10</w:t>
      </w:r>
      <w:r w:rsidR="003E1D52" w:rsidRPr="003E1D52">
        <w:rPr>
          <w:rFonts w:ascii="Arial" w:eastAsia="Times New Roman" w:hAnsi="Arial" w:cs="Arial"/>
          <w:sz w:val="24"/>
          <w:szCs w:val="24"/>
          <w:lang w:eastAsia="en-GB"/>
        </w:rPr>
        <w:t>-25.</w:t>
      </w:r>
    </w:p>
    <w:p w14:paraId="764C576F" w14:textId="31D60683" w:rsidR="00F21659" w:rsidRDefault="00F21659" w:rsidP="00F216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Appeal </w:t>
      </w:r>
      <w:r w:rsidR="0077434B">
        <w:rPr>
          <w:rFonts w:ascii="Arial" w:hAnsi="Arial" w:cs="Arial"/>
          <w:sz w:val="24"/>
          <w:szCs w:val="24"/>
        </w:rPr>
        <w:t>at :</w:t>
      </w:r>
      <w:r w:rsidRPr="00EA4BAA">
        <w:rPr>
          <w:rFonts w:ascii="Arial" w:hAnsi="Arial" w:cs="Arial"/>
          <w:sz w:val="24"/>
          <w:szCs w:val="24"/>
        </w:rPr>
        <w:t xml:space="preserve"> Inn On The Green Chapel Street New Buckenham Norwich Norfolk NR16 2BB </w:t>
      </w:r>
    </w:p>
    <w:p w14:paraId="69C32DDD" w14:textId="77777777" w:rsidR="00F21659" w:rsidRDefault="00F21659" w:rsidP="00F21659">
      <w:pPr>
        <w:rPr>
          <w:rFonts w:ascii="Arial" w:hAnsi="Arial" w:cs="Arial"/>
          <w:sz w:val="24"/>
          <w:szCs w:val="24"/>
        </w:rPr>
      </w:pPr>
      <w:r w:rsidRPr="00EA4BAA">
        <w:rPr>
          <w:rFonts w:ascii="Arial" w:hAnsi="Arial" w:cs="Arial"/>
          <w:sz w:val="24"/>
          <w:szCs w:val="24"/>
        </w:rPr>
        <w:t xml:space="preserve">Proposal: Conversion of existing dwelling to three dwellings </w:t>
      </w:r>
    </w:p>
    <w:p w14:paraId="7FC370E4" w14:textId="77777777" w:rsidR="00F21659" w:rsidRDefault="00F21659" w:rsidP="00F21659">
      <w:pPr>
        <w:rPr>
          <w:rFonts w:ascii="Arial" w:hAnsi="Arial" w:cs="Arial"/>
          <w:sz w:val="24"/>
          <w:szCs w:val="24"/>
        </w:rPr>
      </w:pPr>
      <w:r w:rsidRPr="00EA4BAA">
        <w:rPr>
          <w:rFonts w:ascii="Arial" w:hAnsi="Arial" w:cs="Arial"/>
          <w:sz w:val="24"/>
          <w:szCs w:val="24"/>
        </w:rPr>
        <w:t>Application Reference: PL/2024/1036/FMIN</w:t>
      </w:r>
    </w:p>
    <w:p w14:paraId="6670C973" w14:textId="6551722F" w:rsidR="0077434B" w:rsidRDefault="0077434B" w:rsidP="00F21659">
      <w:pPr>
        <w:rPr>
          <w:rFonts w:ascii="Arial" w:hAnsi="Arial" w:cs="Arial"/>
          <w:b/>
          <w:bCs/>
          <w:sz w:val="24"/>
          <w:szCs w:val="24"/>
        </w:rPr>
      </w:pPr>
      <w:r w:rsidRPr="0077434B">
        <w:rPr>
          <w:rFonts w:ascii="Arial" w:hAnsi="Arial" w:cs="Arial"/>
          <w:b/>
          <w:bCs/>
          <w:sz w:val="24"/>
          <w:szCs w:val="24"/>
        </w:rPr>
        <w:t>REFUSED</w:t>
      </w:r>
    </w:p>
    <w:p w14:paraId="5241B61C" w14:textId="77777777" w:rsidR="000F3707" w:rsidRDefault="000F3707" w:rsidP="00F21659">
      <w:pPr>
        <w:rPr>
          <w:rFonts w:ascii="Arial" w:hAnsi="Arial" w:cs="Arial"/>
          <w:b/>
          <w:bCs/>
          <w:sz w:val="24"/>
          <w:szCs w:val="24"/>
        </w:rPr>
      </w:pPr>
    </w:p>
    <w:p w14:paraId="5E5DBFD5" w14:textId="1D9E0BE4" w:rsidR="000F3707" w:rsidRPr="0077434B" w:rsidRDefault="000F3707" w:rsidP="00F216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 PLAN IS NOW </w:t>
      </w:r>
      <w:r w:rsidR="007F0C73">
        <w:rPr>
          <w:rFonts w:ascii="Arial" w:hAnsi="Arial" w:cs="Arial"/>
          <w:b/>
          <w:bCs/>
          <w:sz w:val="24"/>
          <w:szCs w:val="24"/>
        </w:rPr>
        <w:t xml:space="preserve">AT THE </w:t>
      </w:r>
      <w:r w:rsidR="00EC37AF">
        <w:rPr>
          <w:rFonts w:ascii="Arial" w:hAnsi="Arial" w:cs="Arial"/>
          <w:b/>
          <w:bCs/>
          <w:sz w:val="24"/>
          <w:szCs w:val="24"/>
        </w:rPr>
        <w:t xml:space="preserve">REGULATION 18 </w:t>
      </w:r>
      <w:r w:rsidR="007F0C73">
        <w:rPr>
          <w:rFonts w:ascii="Arial" w:hAnsi="Arial" w:cs="Arial"/>
          <w:b/>
          <w:bCs/>
          <w:sz w:val="24"/>
          <w:szCs w:val="24"/>
        </w:rPr>
        <w:t>CONSULTATION STAGE DOCUMENTS PREVIOUSLY CIRCULATED.</w:t>
      </w:r>
    </w:p>
    <w:p w14:paraId="77BC2419" w14:textId="77777777" w:rsidR="00F21659" w:rsidRPr="00F21659" w:rsidRDefault="00F21659" w:rsidP="007159D9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7754"/>
      </w:tblGrid>
      <w:tr w:rsidR="007159D9" w:rsidRPr="00386981" w14:paraId="677E50F9" w14:textId="77777777" w:rsidTr="00DF5C00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8194" w14:textId="76DA6054" w:rsidR="007159D9" w:rsidRPr="00386981" w:rsidRDefault="007159D9" w:rsidP="00DF7C3F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3E0" w14:textId="6A089986" w:rsidR="007159D9" w:rsidRPr="00386981" w:rsidRDefault="007159D9" w:rsidP="00DF5C00">
            <w:pPr>
              <w:spacing w:after="2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7D8E301" w14:textId="3A9F63F2" w:rsidR="007E01C9" w:rsidRPr="00386981" w:rsidRDefault="007E01C9">
      <w:pPr>
        <w:rPr>
          <w:rFonts w:ascii="Arial" w:hAnsi="Arial" w:cs="Arial"/>
          <w:b/>
          <w:bCs/>
          <w:sz w:val="24"/>
          <w:szCs w:val="24"/>
        </w:rPr>
      </w:pPr>
    </w:p>
    <w:sectPr w:rsidR="007E01C9" w:rsidRPr="00386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9"/>
    <w:rsid w:val="000F3707"/>
    <w:rsid w:val="00106816"/>
    <w:rsid w:val="0014206E"/>
    <w:rsid w:val="001E0F41"/>
    <w:rsid w:val="002B10F5"/>
    <w:rsid w:val="002B1FBD"/>
    <w:rsid w:val="00386981"/>
    <w:rsid w:val="003E1D52"/>
    <w:rsid w:val="004644E1"/>
    <w:rsid w:val="0052794A"/>
    <w:rsid w:val="005C5AAE"/>
    <w:rsid w:val="005F4639"/>
    <w:rsid w:val="006274F1"/>
    <w:rsid w:val="00632264"/>
    <w:rsid w:val="00672275"/>
    <w:rsid w:val="00677379"/>
    <w:rsid w:val="00680C38"/>
    <w:rsid w:val="006900E0"/>
    <w:rsid w:val="006959E4"/>
    <w:rsid w:val="0069715B"/>
    <w:rsid w:val="007073EB"/>
    <w:rsid w:val="007159D9"/>
    <w:rsid w:val="0074462D"/>
    <w:rsid w:val="0077434B"/>
    <w:rsid w:val="007A6DE5"/>
    <w:rsid w:val="007E01C9"/>
    <w:rsid w:val="007F0C73"/>
    <w:rsid w:val="00815A94"/>
    <w:rsid w:val="00840BF4"/>
    <w:rsid w:val="008A16F1"/>
    <w:rsid w:val="0099332E"/>
    <w:rsid w:val="009B6B27"/>
    <w:rsid w:val="00A07313"/>
    <w:rsid w:val="00A210CB"/>
    <w:rsid w:val="00A4525D"/>
    <w:rsid w:val="00AD4EFA"/>
    <w:rsid w:val="00B40813"/>
    <w:rsid w:val="00B4457D"/>
    <w:rsid w:val="00C65D2B"/>
    <w:rsid w:val="00D04168"/>
    <w:rsid w:val="00D57F9A"/>
    <w:rsid w:val="00D72A9B"/>
    <w:rsid w:val="00DF7C3F"/>
    <w:rsid w:val="00E340CD"/>
    <w:rsid w:val="00EA4BAA"/>
    <w:rsid w:val="00EC2AA8"/>
    <w:rsid w:val="00EC37AF"/>
    <w:rsid w:val="00F21659"/>
    <w:rsid w:val="00F72E16"/>
    <w:rsid w:val="00FA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46A4"/>
  <w15:chartTrackingRefBased/>
  <w15:docId w15:val="{C366B17B-6F60-442A-9091-7CBA217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9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5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9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8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61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6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9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81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2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7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2969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0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22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9</cp:revision>
  <dcterms:created xsi:type="dcterms:W3CDTF">2025-11-06T16:19:00Z</dcterms:created>
  <dcterms:modified xsi:type="dcterms:W3CDTF">2025-11-06T16:35:00Z</dcterms:modified>
</cp:coreProperties>
</file>