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1EB05C" w14:textId="3998F2AA" w:rsidR="007159D9" w:rsidRPr="00386981" w:rsidRDefault="007159D9" w:rsidP="007159D9">
      <w:pPr>
        <w:rPr>
          <w:rFonts w:ascii="Arial" w:hAnsi="Arial" w:cs="Arial"/>
          <w:sz w:val="24"/>
          <w:szCs w:val="24"/>
        </w:rPr>
      </w:pPr>
      <w:r w:rsidRPr="00386981">
        <w:rPr>
          <w:rFonts w:ascii="Arial" w:hAnsi="Arial" w:cs="Arial"/>
          <w:sz w:val="24"/>
          <w:szCs w:val="24"/>
        </w:rPr>
        <w:t xml:space="preserve">NBPC Planning item </w:t>
      </w:r>
      <w:r w:rsidR="00680C38" w:rsidRPr="00386981">
        <w:rPr>
          <w:rFonts w:ascii="Arial" w:hAnsi="Arial" w:cs="Arial"/>
          <w:sz w:val="24"/>
          <w:szCs w:val="24"/>
        </w:rPr>
        <w:t>9</w:t>
      </w:r>
      <w:r w:rsidRPr="00386981">
        <w:rPr>
          <w:rFonts w:ascii="Arial" w:hAnsi="Arial" w:cs="Arial"/>
          <w:sz w:val="24"/>
          <w:szCs w:val="24"/>
        </w:rPr>
        <w:t>. NBPC</w:t>
      </w:r>
      <w:r w:rsidR="00EC2AA8" w:rsidRPr="00386981">
        <w:rPr>
          <w:rFonts w:ascii="Arial" w:hAnsi="Arial" w:cs="Arial"/>
          <w:sz w:val="24"/>
          <w:szCs w:val="24"/>
        </w:rPr>
        <w:t xml:space="preserve"> </w:t>
      </w:r>
      <w:r w:rsidR="006457C7">
        <w:rPr>
          <w:rFonts w:ascii="Arial" w:hAnsi="Arial" w:cs="Arial"/>
          <w:sz w:val="24"/>
          <w:szCs w:val="24"/>
        </w:rPr>
        <w:t>1</w:t>
      </w:r>
      <w:r w:rsidR="00217C52">
        <w:rPr>
          <w:rFonts w:ascii="Arial" w:hAnsi="Arial" w:cs="Arial"/>
          <w:sz w:val="24"/>
          <w:szCs w:val="24"/>
        </w:rPr>
        <w:t>205</w:t>
      </w:r>
      <w:r w:rsidR="006457C7">
        <w:rPr>
          <w:rFonts w:ascii="Arial" w:hAnsi="Arial" w:cs="Arial"/>
          <w:sz w:val="24"/>
          <w:szCs w:val="24"/>
        </w:rPr>
        <w:t>26</w:t>
      </w:r>
    </w:p>
    <w:p w14:paraId="2960C0F8" w14:textId="77777777" w:rsidR="007159D9" w:rsidRPr="00386981" w:rsidRDefault="007159D9" w:rsidP="007159D9">
      <w:pPr>
        <w:rPr>
          <w:rFonts w:ascii="Arial" w:hAnsi="Arial" w:cs="Arial"/>
          <w:b/>
          <w:bCs/>
          <w:sz w:val="24"/>
          <w:szCs w:val="24"/>
        </w:rPr>
      </w:pPr>
    </w:p>
    <w:p w14:paraId="41F2CBFF" w14:textId="7306FF5F" w:rsidR="003E1D52" w:rsidRDefault="003E1D52" w:rsidP="007159D9">
      <w:pPr>
        <w:rPr>
          <w:rFonts w:ascii="Arial" w:hAnsi="Arial" w:cs="Arial"/>
          <w:sz w:val="24"/>
          <w:szCs w:val="24"/>
        </w:rPr>
      </w:pPr>
    </w:p>
    <w:p w14:paraId="35BFFC3E" w14:textId="77777777" w:rsidR="00EA4BAA" w:rsidRPr="00A07313" w:rsidRDefault="00EA4BAA" w:rsidP="007159D9">
      <w:pPr>
        <w:rPr>
          <w:rFonts w:ascii="Arial" w:hAnsi="Arial" w:cs="Arial"/>
          <w:sz w:val="24"/>
          <w:szCs w:val="24"/>
        </w:rPr>
      </w:pPr>
    </w:p>
    <w:p w14:paraId="019EA68E" w14:textId="4EA8A3DF" w:rsidR="006457C7" w:rsidRPr="006457C7" w:rsidRDefault="00815A94" w:rsidP="007159D9">
      <w:pPr>
        <w:rPr>
          <w:rFonts w:ascii="Arial" w:hAnsi="Arial" w:cs="Arial"/>
          <w:sz w:val="24"/>
          <w:szCs w:val="24"/>
          <w:u w:val="single"/>
        </w:rPr>
      </w:pPr>
      <w:r w:rsidRPr="006457C7">
        <w:rPr>
          <w:rFonts w:ascii="Arial" w:hAnsi="Arial" w:cs="Arial"/>
          <w:sz w:val="24"/>
          <w:szCs w:val="24"/>
          <w:u w:val="single"/>
        </w:rPr>
        <w:t>A</w:t>
      </w:r>
      <w:r w:rsidR="007159D9" w:rsidRPr="006457C7">
        <w:rPr>
          <w:rFonts w:ascii="Arial" w:hAnsi="Arial" w:cs="Arial"/>
          <w:sz w:val="24"/>
          <w:szCs w:val="24"/>
          <w:u w:val="single"/>
        </w:rPr>
        <w:t>pplications</w:t>
      </w:r>
      <w:r w:rsidR="004D6810">
        <w:rPr>
          <w:rFonts w:ascii="Arial" w:hAnsi="Arial" w:cs="Arial"/>
          <w:sz w:val="24"/>
          <w:szCs w:val="24"/>
          <w:u w:val="single"/>
        </w:rPr>
        <w:t xml:space="preserve"> since last meeting</w:t>
      </w:r>
      <w:r w:rsidR="007159D9" w:rsidRPr="006457C7">
        <w:rPr>
          <w:rFonts w:ascii="Arial" w:hAnsi="Arial" w:cs="Arial"/>
          <w:sz w:val="24"/>
          <w:szCs w:val="24"/>
          <w:u w:val="single"/>
        </w:rPr>
        <w:t xml:space="preserve">: </w:t>
      </w:r>
    </w:p>
    <w:p w14:paraId="3DC8F009" w14:textId="45B85715" w:rsidR="0014206E" w:rsidRDefault="00217C52" w:rsidP="007159D9">
      <w:pPr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>None</w:t>
      </w:r>
    </w:p>
    <w:p w14:paraId="0F411973" w14:textId="77777777" w:rsidR="00217C52" w:rsidRDefault="00217C52" w:rsidP="007159D9">
      <w:pPr>
        <w:rPr>
          <w:rFonts w:ascii="Arial" w:hAnsi="Arial" w:cs="Arial"/>
          <w:sz w:val="24"/>
          <w:szCs w:val="24"/>
          <w:u w:val="single"/>
        </w:rPr>
      </w:pPr>
    </w:p>
    <w:p w14:paraId="17E51912" w14:textId="77777777" w:rsidR="00217C52" w:rsidRPr="006457C7" w:rsidRDefault="00217C52" w:rsidP="007159D9">
      <w:pPr>
        <w:rPr>
          <w:rFonts w:ascii="Arial" w:hAnsi="Arial" w:cs="Arial"/>
          <w:sz w:val="24"/>
          <w:szCs w:val="24"/>
          <w:u w:val="single"/>
        </w:rPr>
      </w:pPr>
    </w:p>
    <w:p w14:paraId="417A5B22" w14:textId="7C913795" w:rsidR="001D79CA" w:rsidRPr="006457C7" w:rsidRDefault="001D79CA" w:rsidP="007159D9">
      <w:pPr>
        <w:rPr>
          <w:rFonts w:ascii="Arial" w:hAnsi="Arial" w:cs="Arial"/>
          <w:sz w:val="24"/>
          <w:szCs w:val="24"/>
          <w:u w:val="single"/>
        </w:rPr>
      </w:pPr>
      <w:r w:rsidRPr="006457C7">
        <w:rPr>
          <w:rFonts w:ascii="Arial" w:hAnsi="Arial" w:cs="Arial"/>
          <w:sz w:val="24"/>
          <w:szCs w:val="24"/>
          <w:u w:val="single"/>
        </w:rPr>
        <w:t>Decisions since last meeting</w:t>
      </w:r>
    </w:p>
    <w:p w14:paraId="3E7FAA3C" w14:textId="124D670D" w:rsidR="001D79CA" w:rsidRPr="006457C7" w:rsidRDefault="001D79CA" w:rsidP="007159D9">
      <w:pPr>
        <w:rPr>
          <w:rFonts w:ascii="Arial" w:eastAsia="Times New Roman" w:hAnsi="Arial" w:cs="Arial"/>
          <w:sz w:val="24"/>
          <w:szCs w:val="24"/>
          <w:lang w:eastAsia="en-GB"/>
        </w:rPr>
      </w:pPr>
      <w:r w:rsidRPr="006457C7">
        <w:rPr>
          <w:rFonts w:ascii="Arial" w:hAnsi="Arial" w:cs="Arial"/>
          <w:sz w:val="24"/>
          <w:szCs w:val="24"/>
        </w:rPr>
        <w:t>N</w:t>
      </w:r>
      <w:r w:rsidR="004D6810">
        <w:rPr>
          <w:rFonts w:ascii="Arial" w:hAnsi="Arial" w:cs="Arial"/>
          <w:sz w:val="24"/>
          <w:szCs w:val="24"/>
        </w:rPr>
        <w:t>one</w:t>
      </w:r>
    </w:p>
    <w:p w14:paraId="226C4D52" w14:textId="77777777" w:rsidR="005D5951" w:rsidRDefault="005D5951" w:rsidP="00F21659">
      <w:pPr>
        <w:rPr>
          <w:rFonts w:ascii="Arial" w:hAnsi="Arial" w:cs="Arial"/>
          <w:b/>
          <w:bCs/>
          <w:sz w:val="24"/>
          <w:szCs w:val="24"/>
        </w:rPr>
      </w:pPr>
    </w:p>
    <w:p w14:paraId="1BB950EA" w14:textId="77777777" w:rsidR="005D5951" w:rsidRDefault="005D5951" w:rsidP="00F21659">
      <w:pPr>
        <w:rPr>
          <w:rFonts w:ascii="Arial" w:hAnsi="Arial" w:cs="Arial"/>
          <w:b/>
          <w:bCs/>
          <w:sz w:val="24"/>
          <w:szCs w:val="24"/>
        </w:rPr>
      </w:pPr>
    </w:p>
    <w:p w14:paraId="77BC2419" w14:textId="77777777" w:rsidR="00F21659" w:rsidRPr="00F21659" w:rsidRDefault="00F21659" w:rsidP="007159D9">
      <w:pPr>
        <w:rPr>
          <w:rFonts w:ascii="Arial" w:eastAsia="Times New Roman" w:hAnsi="Arial" w:cs="Arial"/>
          <w:b/>
          <w:bCs/>
          <w:sz w:val="24"/>
          <w:szCs w:val="24"/>
          <w:u w:val="single"/>
          <w:lang w:eastAsia="en-GB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2"/>
        <w:gridCol w:w="7754"/>
      </w:tblGrid>
      <w:tr w:rsidR="007159D9" w:rsidRPr="00386981" w14:paraId="677E50F9" w14:textId="77777777" w:rsidTr="00DF5C00">
        <w:tc>
          <w:tcPr>
            <w:tcW w:w="212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E78194" w14:textId="76DA6054" w:rsidR="007159D9" w:rsidRPr="00386981" w:rsidRDefault="007159D9" w:rsidP="00DF7C3F">
            <w:pPr>
              <w:spacing w:after="24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89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03C3E0" w14:textId="6A089986" w:rsidR="007159D9" w:rsidRPr="00386981" w:rsidRDefault="007159D9" w:rsidP="00DF5C00">
            <w:pPr>
              <w:spacing w:after="240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14:paraId="57D8E301" w14:textId="3A9F63F2" w:rsidR="007E01C9" w:rsidRPr="00386981" w:rsidRDefault="007E01C9">
      <w:pPr>
        <w:rPr>
          <w:rFonts w:ascii="Arial" w:hAnsi="Arial" w:cs="Arial"/>
          <w:b/>
          <w:bCs/>
          <w:sz w:val="24"/>
          <w:szCs w:val="24"/>
        </w:rPr>
      </w:pPr>
    </w:p>
    <w:sectPr w:rsidR="007E01C9" w:rsidRPr="0038698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AF45D4"/>
    <w:multiLevelType w:val="hybridMultilevel"/>
    <w:tmpl w:val="520035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65422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59D9"/>
    <w:rsid w:val="00040FF7"/>
    <w:rsid w:val="0007623C"/>
    <w:rsid w:val="000F3707"/>
    <w:rsid w:val="00106816"/>
    <w:rsid w:val="00125718"/>
    <w:rsid w:val="0014206E"/>
    <w:rsid w:val="001D79CA"/>
    <w:rsid w:val="001E0F41"/>
    <w:rsid w:val="00217C52"/>
    <w:rsid w:val="002A1FBB"/>
    <w:rsid w:val="002B018E"/>
    <w:rsid w:val="002B10F5"/>
    <w:rsid w:val="002B1FBD"/>
    <w:rsid w:val="002C00D7"/>
    <w:rsid w:val="00380F37"/>
    <w:rsid w:val="00386981"/>
    <w:rsid w:val="003C63B5"/>
    <w:rsid w:val="003E1D52"/>
    <w:rsid w:val="003F1BD0"/>
    <w:rsid w:val="004644E1"/>
    <w:rsid w:val="004D6810"/>
    <w:rsid w:val="0052794A"/>
    <w:rsid w:val="00567367"/>
    <w:rsid w:val="005C5AAE"/>
    <w:rsid w:val="005D5951"/>
    <w:rsid w:val="005F4639"/>
    <w:rsid w:val="006046DC"/>
    <w:rsid w:val="006274F1"/>
    <w:rsid w:val="00632264"/>
    <w:rsid w:val="006457C7"/>
    <w:rsid w:val="0067016E"/>
    <w:rsid w:val="00672275"/>
    <w:rsid w:val="00677379"/>
    <w:rsid w:val="00680C38"/>
    <w:rsid w:val="006900E0"/>
    <w:rsid w:val="006959E4"/>
    <w:rsid w:val="0069715B"/>
    <w:rsid w:val="006B6B3A"/>
    <w:rsid w:val="007073EB"/>
    <w:rsid w:val="007159D9"/>
    <w:rsid w:val="0074462D"/>
    <w:rsid w:val="0077434B"/>
    <w:rsid w:val="007A6DE5"/>
    <w:rsid w:val="007B22D3"/>
    <w:rsid w:val="007E01C9"/>
    <w:rsid w:val="007E5663"/>
    <w:rsid w:val="007F0C73"/>
    <w:rsid w:val="00815A94"/>
    <w:rsid w:val="00837025"/>
    <w:rsid w:val="00840BF4"/>
    <w:rsid w:val="008A16F1"/>
    <w:rsid w:val="00927293"/>
    <w:rsid w:val="00991DFA"/>
    <w:rsid w:val="0099332E"/>
    <w:rsid w:val="009B6B27"/>
    <w:rsid w:val="009D0F64"/>
    <w:rsid w:val="009D0F7B"/>
    <w:rsid w:val="00A07313"/>
    <w:rsid w:val="00A14B82"/>
    <w:rsid w:val="00A210CB"/>
    <w:rsid w:val="00A4525D"/>
    <w:rsid w:val="00AD4EFA"/>
    <w:rsid w:val="00AF7E6B"/>
    <w:rsid w:val="00B047F7"/>
    <w:rsid w:val="00B40813"/>
    <w:rsid w:val="00B4457D"/>
    <w:rsid w:val="00BA1909"/>
    <w:rsid w:val="00BB2792"/>
    <w:rsid w:val="00C65D2B"/>
    <w:rsid w:val="00CD56AF"/>
    <w:rsid w:val="00D04168"/>
    <w:rsid w:val="00D47441"/>
    <w:rsid w:val="00D52620"/>
    <w:rsid w:val="00D57F9A"/>
    <w:rsid w:val="00D72A9B"/>
    <w:rsid w:val="00D82036"/>
    <w:rsid w:val="00DA6CCD"/>
    <w:rsid w:val="00DD443A"/>
    <w:rsid w:val="00DF7C3F"/>
    <w:rsid w:val="00E340CD"/>
    <w:rsid w:val="00EA4BAA"/>
    <w:rsid w:val="00EC2AA8"/>
    <w:rsid w:val="00EC37AF"/>
    <w:rsid w:val="00F21659"/>
    <w:rsid w:val="00F72E16"/>
    <w:rsid w:val="00FA253F"/>
    <w:rsid w:val="00FF1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9846A4"/>
  <w15:chartTrackingRefBased/>
  <w15:docId w15:val="{C366B17B-6F60-442A-9091-7CBA2179D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59D9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159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159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159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159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159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159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159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159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159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59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159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159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159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159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159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159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159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159D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159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7159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159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7159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159D9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7159D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159D9"/>
    <w:pPr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7159D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159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159D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159D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3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380856">
          <w:marLeft w:val="-195"/>
          <w:marRight w:val="-1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207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063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9936154">
          <w:marLeft w:val="-195"/>
          <w:marRight w:val="-1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54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037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9650624">
          <w:marLeft w:val="-195"/>
          <w:marRight w:val="-1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65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323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3255999">
          <w:marLeft w:val="-195"/>
          <w:marRight w:val="-1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2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204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3158134">
          <w:marLeft w:val="-195"/>
          <w:marRight w:val="-1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471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71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860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093224">
          <w:marLeft w:val="-195"/>
          <w:marRight w:val="-1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544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496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942731">
          <w:marLeft w:val="-195"/>
          <w:marRight w:val="-1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483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451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8129697">
          <w:marLeft w:val="-195"/>
          <w:marRight w:val="-1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092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554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2491041">
          <w:marLeft w:val="-195"/>
          <w:marRight w:val="-1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211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08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142253">
          <w:marLeft w:val="-195"/>
          <w:marRight w:val="-1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082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02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</Words>
  <Characters>102</Characters>
  <Application>Microsoft Office Word</Application>
  <DocSecurity>0</DocSecurity>
  <Lines>1</Lines>
  <Paragraphs>1</Paragraphs>
  <ScaleCrop>false</ScaleCrop>
  <Company/>
  <LinksUpToDate>false</LinksUpToDate>
  <CharactersWithSpaces>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Thornton</dc:creator>
  <cp:keywords/>
  <dc:description/>
  <cp:lastModifiedBy>Angela Thornton</cp:lastModifiedBy>
  <cp:revision>3</cp:revision>
  <dcterms:created xsi:type="dcterms:W3CDTF">2026-05-06T11:40:00Z</dcterms:created>
  <dcterms:modified xsi:type="dcterms:W3CDTF">2026-05-06T11:44:00Z</dcterms:modified>
</cp:coreProperties>
</file>